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C" w:rsidRDefault="00204D2C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</w:p>
    <w:p w:rsidR="003666B7" w:rsidRPr="0074137C" w:rsidRDefault="00505678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Supervision</w:t>
      </w:r>
      <w:r w:rsidR="00E455CA">
        <w:rPr>
          <w:rFonts w:ascii="Gill Sans MT" w:hAnsi="Gill Sans MT" w:cs="Arial"/>
          <w:b/>
          <w:bCs/>
          <w:noProof/>
          <w:sz w:val="32"/>
          <w:szCs w:val="28"/>
        </w:rPr>
        <w:t>weiter</w:t>
      </w:r>
      <w:r>
        <w:rPr>
          <w:rFonts w:ascii="Gill Sans MT" w:hAnsi="Gill Sans MT" w:cs="Arial"/>
          <w:b/>
          <w:bCs/>
          <w:noProof/>
          <w:sz w:val="32"/>
          <w:szCs w:val="28"/>
        </w:rPr>
        <w:t>bildung für Coaches</w:t>
      </w:r>
      <w:r w:rsidR="00613768">
        <w:rPr>
          <w:rFonts w:ascii="Gill Sans MT" w:hAnsi="Gill Sans MT" w:cs="Arial"/>
          <w:b/>
          <w:bCs/>
          <w:noProof/>
          <w:sz w:val="32"/>
          <w:szCs w:val="28"/>
        </w:rPr>
        <w:t xml:space="preserve"> 20</w:t>
      </w:r>
      <w:r w:rsidR="00DE058B">
        <w:rPr>
          <w:rFonts w:ascii="Gill Sans MT" w:hAnsi="Gill Sans MT" w:cs="Arial"/>
          <w:b/>
          <w:bCs/>
          <w:noProof/>
          <w:sz w:val="32"/>
          <w:szCs w:val="28"/>
        </w:rPr>
        <w:t>21</w:t>
      </w:r>
    </w:p>
    <w:p w:rsidR="00871CB5" w:rsidRPr="0074137C" w:rsidRDefault="001F79B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 w:rsidRPr="00422D17">
        <w:rPr>
          <w:rFonts w:ascii="Gill Sans MT" w:hAnsi="Gill Sans MT" w:cs="Arial"/>
          <w:bCs/>
          <w:noProof/>
          <w:sz w:val="32"/>
          <w:szCs w:val="28"/>
        </w:rPr>
        <w:t xml:space="preserve">Entwicklung initiieren 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-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>Systeme verste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hen - Interventionen gestalten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 xml:space="preserve"> </w:t>
      </w:r>
      <w:r w:rsidR="00871CB5" w:rsidRPr="0074137C">
        <w:rPr>
          <w:rFonts w:ascii="Gill Sans MT" w:hAnsi="Gill Sans MT" w:cs="Arial"/>
          <w:snapToGrid w:val="0"/>
          <w:sz w:val="32"/>
          <w:szCs w:val="28"/>
          <w:lang w:eastAsia="en-US"/>
        </w:rPr>
        <w:br/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bookmarkStart w:id="0" w:name="_GoBack"/>
      <w:bookmarkEnd w:id="0"/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 xml:space="preserve">meine verbindliche Anmeldung zur </w:t>
      </w:r>
      <w:r w:rsidR="00505678" w:rsidRPr="00505678">
        <w:rPr>
          <w:rFonts w:ascii="Gill Sans MT" w:hAnsi="Gill Sans MT" w:cs="Arial"/>
          <w:b/>
          <w:sz w:val="22"/>
        </w:rPr>
        <w:t>Supervisions</w:t>
      </w:r>
      <w:r w:rsidR="00E455CA">
        <w:rPr>
          <w:rFonts w:ascii="Gill Sans MT" w:hAnsi="Gill Sans MT" w:cs="Arial"/>
          <w:b/>
          <w:sz w:val="22"/>
        </w:rPr>
        <w:t>weiter</w:t>
      </w:r>
      <w:r w:rsidR="00505678" w:rsidRPr="00505678">
        <w:rPr>
          <w:rFonts w:ascii="Gill Sans MT" w:hAnsi="Gill Sans MT" w:cs="Arial"/>
          <w:b/>
          <w:sz w:val="22"/>
        </w:rPr>
        <w:t>bildung für Coaches</w:t>
      </w:r>
      <w:r w:rsidR="00871CB5" w:rsidRPr="0074137C">
        <w:rPr>
          <w:rFonts w:ascii="Gill Sans MT" w:hAnsi="Gill Sans MT" w:cs="Arial"/>
          <w:sz w:val="22"/>
        </w:rPr>
        <w:t xml:space="preserve"> </w:t>
      </w:r>
      <w:r w:rsidR="0074137C">
        <w:rPr>
          <w:rFonts w:ascii="Gill Sans MT" w:hAnsi="Gill Sans MT" w:cs="Arial"/>
          <w:sz w:val="22"/>
        </w:rPr>
        <w:br/>
        <w:t xml:space="preserve">     </w:t>
      </w:r>
      <w:r w:rsidR="004C156B">
        <w:rPr>
          <w:rFonts w:ascii="Gill Sans MT" w:hAnsi="Gill Sans MT" w:cs="Arial"/>
          <w:sz w:val="22"/>
        </w:rPr>
        <w:t xml:space="preserve"> (Start: </w:t>
      </w:r>
      <w:r w:rsidR="00DE058B">
        <w:rPr>
          <w:rFonts w:ascii="Gill Sans MT" w:hAnsi="Gill Sans MT" w:cs="Arial"/>
          <w:sz w:val="22"/>
        </w:rPr>
        <w:t>4.3.2021</w:t>
      </w:r>
      <w:r w:rsidR="0074137C">
        <w:rPr>
          <w:rFonts w:ascii="Gill Sans MT" w:hAnsi="Gill Sans MT" w:cs="Arial"/>
          <w:sz w:val="22"/>
        </w:rPr>
        <w:t>.</w:t>
      </w:r>
      <w:r w:rsidR="000035D4" w:rsidRPr="0074137C">
        <w:rPr>
          <w:rFonts w:ascii="Gill Sans MT" w:hAnsi="Gill Sans MT" w:cs="Arial"/>
          <w:sz w:val="22"/>
        </w:rPr>
        <w:t xml:space="preserve"> Bitte senden Sie mir einen Vertragsentwurf zu</w:t>
      </w:r>
      <w:r w:rsidR="00E80010">
        <w:rPr>
          <w:rFonts w:ascii="Gill Sans MT" w:hAnsi="Gill Sans MT" w:cs="Arial"/>
          <w:sz w:val="22"/>
        </w:rPr>
        <w:t>.</w:t>
      </w:r>
      <w:r w:rsidR="00871CB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</w:t>
      </w:r>
      <w:r w:rsidR="003A22DF" w:rsidRPr="003A22DF">
        <w:rPr>
          <w:rFonts w:ascii="Gill Sans MT" w:hAnsi="Gill Sans MT" w:cs="Arial"/>
          <w:noProof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t>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__________________________________________________________________________</w:t>
      </w: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E80010" w:rsidRPr="0074137C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E80010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 </w:t>
      </w:r>
    </w:p>
    <w:p w:rsidR="00690983" w:rsidRDefault="00690983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690983" w:rsidRDefault="003305B8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Bei einer Absage nach dieser verbindlichen Anmeldung und vor Vertragsabschluss entstehen 150 € Bearbeitungskosten.</w:t>
      </w:r>
    </w:p>
    <w:p w:rsidR="00AA0CD5" w:rsidRDefault="00AA0CD5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690983" w:rsidRPr="0074137C" w:rsidRDefault="00690983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3A22DF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128905</wp:posOffset>
                </wp:positionV>
                <wp:extent cx="2400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C2B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">
                <o:lock v:ext="edit" shapetype="f"/>
              </v:line>
            </w:pict>
          </mc:Fallback>
        </mc:AlternateContent>
      </w: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ED6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18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nLBQIAABI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">
                <o:lock v:ext="edit" shapetype="f"/>
              </v:line>
            </w:pict>
          </mc:Fallback>
        </mc:AlternateConten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204D2C" w:rsidRDefault="00204D2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94BA5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inscape</w:t>
      </w:r>
      <w:proofErr w:type="spellEnd"/>
      <w:r w:rsidR="00AA0CD5" w:rsidRPr="0074137C">
        <w:rPr>
          <w:rFonts w:ascii="Gill Sans MT" w:hAnsi="Gill Sans MT" w:cs="Arial"/>
          <w:sz w:val="22"/>
        </w:rPr>
        <w:t>,</w:t>
      </w:r>
      <w:r w:rsidR="00B32961" w:rsidRPr="0074137C">
        <w:rPr>
          <w:rFonts w:ascii="Gill Sans MT" w:hAnsi="Gill Sans MT" w:cs="Arial"/>
          <w:sz w:val="22"/>
        </w:rPr>
        <w:t xml:space="preserve"> </w:t>
      </w:r>
      <w:proofErr w:type="spellStart"/>
      <w:r w:rsidR="00B32961" w:rsidRPr="0074137C">
        <w:rPr>
          <w:rFonts w:ascii="Gill Sans MT" w:hAnsi="Gill Sans MT" w:cs="Arial"/>
          <w:sz w:val="22"/>
        </w:rPr>
        <w:t>Riehler</w:t>
      </w:r>
      <w:proofErr w:type="spellEnd"/>
      <w:r w:rsidR="00B32961" w:rsidRPr="0074137C">
        <w:rPr>
          <w:rFonts w:ascii="Gill Sans MT" w:hAnsi="Gill Sans MT" w:cs="Arial"/>
          <w:sz w:val="22"/>
        </w:rPr>
        <w:t xml:space="preserve"> Straße 23, D-50668</w:t>
      </w:r>
      <w:r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505678" w:rsidRPr="00C15007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1F" w:rsidRDefault="005B0A1F">
      <w:r>
        <w:separator/>
      </w:r>
    </w:p>
  </w:endnote>
  <w:endnote w:type="continuationSeparator" w:id="0">
    <w:p w:rsidR="005B0A1F" w:rsidRDefault="005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152A21">
      <w:rPr>
        <w:noProof/>
      </w:rPr>
      <w:t>09.09.2020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1F" w:rsidRDefault="005B0A1F">
      <w:r>
        <w:separator/>
      </w:r>
    </w:p>
  </w:footnote>
  <w:footnote w:type="continuationSeparator" w:id="0">
    <w:p w:rsidR="005B0A1F" w:rsidRDefault="005B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3A22DF">
    <w:pPr>
      <w:pStyle w:val="Kopfzeil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6076315</wp:posOffset>
          </wp:positionH>
          <wp:positionV relativeFrom="paragraph">
            <wp:posOffset>-171217</wp:posOffset>
          </wp:positionV>
          <wp:extent cx="1483360" cy="595630"/>
          <wp:effectExtent l="0" t="0" r="0" b="0"/>
          <wp:wrapNone/>
          <wp:docPr id="4" name="Bild 2" descr="Inscap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cap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noProof/>
        <w:sz w:val="22"/>
      </w:rPr>
      <w:drawing>
        <wp:anchor distT="0" distB="0" distL="114300" distR="114300" simplePos="0" relativeHeight="251660800" behindDoc="1" locked="0" layoutInCell="1" allowOverlap="1" wp14:anchorId="6A336687">
          <wp:simplePos x="0" y="0"/>
          <wp:positionH relativeFrom="column">
            <wp:posOffset>-984261</wp:posOffset>
          </wp:positionH>
          <wp:positionV relativeFrom="paragraph">
            <wp:posOffset>-9763414</wp:posOffset>
          </wp:positionV>
          <wp:extent cx="7643495" cy="1019132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95" cy="1019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495300</wp:posOffset>
              </wp:positionV>
              <wp:extent cx="7772400" cy="81978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819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0082D0" id="Rectangle 3" o:spid="_x0000_s1026" style="position:absolute;margin-left:0;margin-top:39pt;width:612pt;height:6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" stroked="f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5"/>
    <w:rsid w:val="000035D4"/>
    <w:rsid w:val="00022EED"/>
    <w:rsid w:val="00094C09"/>
    <w:rsid w:val="00105496"/>
    <w:rsid w:val="001334D8"/>
    <w:rsid w:val="00152A21"/>
    <w:rsid w:val="00177DC5"/>
    <w:rsid w:val="001D3CEC"/>
    <w:rsid w:val="001F79B9"/>
    <w:rsid w:val="00204D2C"/>
    <w:rsid w:val="002644B5"/>
    <w:rsid w:val="002D2ABE"/>
    <w:rsid w:val="00302197"/>
    <w:rsid w:val="003305B8"/>
    <w:rsid w:val="003610A4"/>
    <w:rsid w:val="003666B7"/>
    <w:rsid w:val="00367F94"/>
    <w:rsid w:val="00387E37"/>
    <w:rsid w:val="003A22DF"/>
    <w:rsid w:val="003A4FBE"/>
    <w:rsid w:val="003B586A"/>
    <w:rsid w:val="00422D17"/>
    <w:rsid w:val="00456876"/>
    <w:rsid w:val="004A0254"/>
    <w:rsid w:val="004C156B"/>
    <w:rsid w:val="004E3F9B"/>
    <w:rsid w:val="00505678"/>
    <w:rsid w:val="005131D4"/>
    <w:rsid w:val="005149BA"/>
    <w:rsid w:val="00516BE4"/>
    <w:rsid w:val="00581BE5"/>
    <w:rsid w:val="005A0568"/>
    <w:rsid w:val="005B0A1F"/>
    <w:rsid w:val="005D006E"/>
    <w:rsid w:val="005D7BE9"/>
    <w:rsid w:val="005F0F54"/>
    <w:rsid w:val="00605D7A"/>
    <w:rsid w:val="00613768"/>
    <w:rsid w:val="0065722A"/>
    <w:rsid w:val="00657605"/>
    <w:rsid w:val="00657753"/>
    <w:rsid w:val="00676AC1"/>
    <w:rsid w:val="006812DF"/>
    <w:rsid w:val="00686BAB"/>
    <w:rsid w:val="00690983"/>
    <w:rsid w:val="007012EB"/>
    <w:rsid w:val="0073463F"/>
    <w:rsid w:val="00737968"/>
    <w:rsid w:val="0074137C"/>
    <w:rsid w:val="007649E8"/>
    <w:rsid w:val="007A0311"/>
    <w:rsid w:val="007E0E6F"/>
    <w:rsid w:val="00800032"/>
    <w:rsid w:val="00822705"/>
    <w:rsid w:val="00871CB5"/>
    <w:rsid w:val="0088227E"/>
    <w:rsid w:val="008B5B8A"/>
    <w:rsid w:val="008C1ABC"/>
    <w:rsid w:val="008E3577"/>
    <w:rsid w:val="00907B61"/>
    <w:rsid w:val="00910F69"/>
    <w:rsid w:val="00926DAB"/>
    <w:rsid w:val="00963F70"/>
    <w:rsid w:val="00996164"/>
    <w:rsid w:val="009C776F"/>
    <w:rsid w:val="00A1193C"/>
    <w:rsid w:val="00A135CB"/>
    <w:rsid w:val="00A14E76"/>
    <w:rsid w:val="00A305C7"/>
    <w:rsid w:val="00AA0CD5"/>
    <w:rsid w:val="00AB731B"/>
    <w:rsid w:val="00AF5296"/>
    <w:rsid w:val="00B03934"/>
    <w:rsid w:val="00B1615D"/>
    <w:rsid w:val="00B16AED"/>
    <w:rsid w:val="00B32961"/>
    <w:rsid w:val="00B748B3"/>
    <w:rsid w:val="00B94BA5"/>
    <w:rsid w:val="00BC600C"/>
    <w:rsid w:val="00BD380D"/>
    <w:rsid w:val="00C05011"/>
    <w:rsid w:val="00C10F27"/>
    <w:rsid w:val="00C31705"/>
    <w:rsid w:val="00C40220"/>
    <w:rsid w:val="00CB157A"/>
    <w:rsid w:val="00D23762"/>
    <w:rsid w:val="00D32EB1"/>
    <w:rsid w:val="00D52484"/>
    <w:rsid w:val="00D538A7"/>
    <w:rsid w:val="00D85628"/>
    <w:rsid w:val="00DB7BB8"/>
    <w:rsid w:val="00DE058B"/>
    <w:rsid w:val="00E03D3B"/>
    <w:rsid w:val="00E455CA"/>
    <w:rsid w:val="00E75B07"/>
    <w:rsid w:val="00E80010"/>
    <w:rsid w:val="00EE10D8"/>
    <w:rsid w:val="00EE45E5"/>
    <w:rsid w:val="00EE72D3"/>
    <w:rsid w:val="00F23E9C"/>
    <w:rsid w:val="00F57E1E"/>
    <w:rsid w:val="00F86314"/>
    <w:rsid w:val="00FC0F82"/>
    <w:rsid w:val="00FE1214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1384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10</cp:revision>
  <cp:lastPrinted>2020-09-09T07:21:00Z</cp:lastPrinted>
  <dcterms:created xsi:type="dcterms:W3CDTF">2020-05-18T20:17:00Z</dcterms:created>
  <dcterms:modified xsi:type="dcterms:W3CDTF">2020-09-09T07:27:00Z</dcterms:modified>
</cp:coreProperties>
</file>