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7" w:rsidRPr="0074137C" w:rsidRDefault="00EE3829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Generative Organisationsberatung und Leadership</w:t>
      </w:r>
    </w:p>
    <w:p w:rsidR="00871CB5" w:rsidRPr="0074137C" w:rsidRDefault="00EE382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>
        <w:rPr>
          <w:rFonts w:ascii="Gill Sans MT" w:hAnsi="Gill Sans MT" w:cs="Arial"/>
          <w:bCs/>
          <w:noProof/>
          <w:sz w:val="32"/>
          <w:szCs w:val="28"/>
        </w:rPr>
        <w:t>Fortbildung in 4 Modulen</w:t>
      </w:r>
    </w:p>
    <w:p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>m</w:t>
      </w:r>
      <w:r w:rsidR="00EE3829">
        <w:rPr>
          <w:rFonts w:ascii="Gill Sans MT" w:hAnsi="Gill Sans MT" w:cs="Arial"/>
          <w:sz w:val="22"/>
        </w:rPr>
        <w:t xml:space="preserve">eine verbindliche Anmeldung </w:t>
      </w:r>
      <w:r w:rsidR="009F7138">
        <w:rPr>
          <w:rFonts w:ascii="Gill Sans MT" w:hAnsi="Gill Sans MT" w:cs="Arial"/>
          <w:sz w:val="22"/>
        </w:rPr>
        <w:t xml:space="preserve">für die Fortbildung </w:t>
      </w:r>
    </w:p>
    <w:p w:rsidR="009E452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„Generative Organisationsberatung und Leadership</w:t>
      </w:r>
    </w:p>
    <w:p w:rsidR="009E4528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</w:t>
      </w:r>
      <w:r w:rsidR="005240F4">
        <w:rPr>
          <w:rFonts w:ascii="Gill Sans MT" w:hAnsi="Gill Sans MT" w:cs="Arial"/>
          <w:sz w:val="22"/>
        </w:rPr>
        <w:t>(Starttermin</w:t>
      </w:r>
      <w:r w:rsidR="009E4528">
        <w:rPr>
          <w:rFonts w:ascii="Gill Sans MT" w:hAnsi="Gill Sans MT" w:cs="Arial"/>
          <w:sz w:val="22"/>
        </w:rPr>
        <w:t xml:space="preserve"> der </w:t>
      </w:r>
      <w:r w:rsidR="00EE3829">
        <w:rPr>
          <w:rFonts w:ascii="Gill Sans MT" w:hAnsi="Gill Sans MT" w:cs="Arial"/>
          <w:sz w:val="22"/>
        </w:rPr>
        <w:t>Fortbildung 20. – 23. März 2020</w:t>
      </w:r>
      <w:r w:rsidR="005240F4">
        <w:rPr>
          <w:rFonts w:ascii="Gill Sans MT" w:hAnsi="Gill Sans MT" w:cs="Arial"/>
          <w:sz w:val="22"/>
        </w:rPr>
        <w:t>)</w:t>
      </w:r>
    </w:p>
    <w:p w:rsidR="009E4528" w:rsidRDefault="009E45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326F0E" w:rsidRDefault="000035D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Sie mir einen Vertragsentwurf zu</w:t>
      </w:r>
      <w:r w:rsidR="009E4528">
        <w:rPr>
          <w:rFonts w:ascii="Gill Sans MT" w:hAnsi="Gill Sans MT" w:cs="Arial"/>
          <w:sz w:val="22"/>
        </w:rPr>
        <w:t>.</w:t>
      </w:r>
    </w:p>
    <w:p w:rsidR="004E3F9B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bookmarkStart w:id="0" w:name="_GoBack"/>
      <w:bookmarkEnd w:id="0"/>
      <w:r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</w:t>
      </w: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__________________________________________________________________________</w:t>
      </w:r>
      <w:r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>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AA0CD5" w:rsidRPr="0074137C" w:rsidRDefault="004E3F9B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</w:t>
      </w:r>
      <w:r w:rsidR="00AA0CD5" w:rsidRPr="0074137C">
        <w:rPr>
          <w:rFonts w:ascii="Gill Sans MT" w:hAnsi="Gill Sans MT" w:cs="Arial"/>
          <w:sz w:val="22"/>
        </w:rPr>
        <w:t xml:space="preserve"> </w:t>
      </w:r>
    </w:p>
    <w:p w:rsidR="00F36F07" w:rsidRDefault="00F36F07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C203C2" w:rsidRPr="0074137C" w:rsidRDefault="00C203C2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B718C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w:pict>
          <v:line id="_x0000_s1027" style="position:absolute;z-index:2" from="279pt,10.15pt" to="468pt,10.15pt"/>
        </w:pict>
      </w:r>
      <w:r>
        <w:rPr>
          <w:rFonts w:ascii="Gill Sans MT" w:hAnsi="Gill Sans MT" w:cs="Arial"/>
          <w:noProof/>
          <w:sz w:val="22"/>
        </w:rPr>
        <w:pict>
          <v:line id="_x0000_s1026" style="position:absolute;z-index:1" from="0,10.9pt" to="189pt,10.9pt"/>
        </w:pic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CE4EB4" w:rsidRDefault="00CE4EB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092E63" w:rsidRDefault="00092E63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092E63" w:rsidRPr="00092E63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sz w:val="22"/>
        </w:rPr>
      </w:pPr>
      <w:proofErr w:type="spellStart"/>
      <w:r w:rsidRPr="00092E63">
        <w:rPr>
          <w:rFonts w:ascii="Gill Sans MT" w:hAnsi="Gill Sans MT" w:cs="Arial"/>
          <w:b/>
          <w:sz w:val="22"/>
        </w:rPr>
        <w:t>inscape</w:t>
      </w:r>
      <w:proofErr w:type="spellEnd"/>
      <w:r w:rsidRPr="00092E63">
        <w:rPr>
          <w:rFonts w:ascii="Gill Sans MT" w:hAnsi="Gill Sans MT" w:cs="Arial"/>
          <w:b/>
          <w:sz w:val="22"/>
        </w:rPr>
        <w:t xml:space="preserve"> </w:t>
      </w:r>
      <w:r w:rsidR="00C203C2" w:rsidRPr="00092E63">
        <w:rPr>
          <w:rFonts w:ascii="Gill Sans MT" w:hAnsi="Gill Sans MT" w:cs="Arial"/>
          <w:b/>
          <w:sz w:val="22"/>
        </w:rPr>
        <w:t>g</w:t>
      </w:r>
      <w:r w:rsidRPr="00092E63">
        <w:rPr>
          <w:rFonts w:ascii="Gill Sans MT" w:hAnsi="Gill Sans MT" w:cs="Arial"/>
          <w:b/>
          <w:sz w:val="22"/>
        </w:rPr>
        <w:t>GmbH</w:t>
      </w:r>
      <w:r w:rsidR="00B32961" w:rsidRPr="00092E63">
        <w:rPr>
          <w:rFonts w:ascii="Gill Sans MT" w:hAnsi="Gill Sans MT" w:cs="Arial"/>
          <w:b/>
          <w:sz w:val="22"/>
        </w:rPr>
        <w:t xml:space="preserve"> </w:t>
      </w:r>
    </w:p>
    <w:p w:rsidR="00B94BA5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Riehler</w:t>
      </w:r>
      <w:proofErr w:type="spellEnd"/>
      <w:r w:rsidRPr="0074137C">
        <w:rPr>
          <w:rFonts w:ascii="Gill Sans MT" w:hAnsi="Gill Sans MT" w:cs="Arial"/>
          <w:sz w:val="22"/>
        </w:rPr>
        <w:t xml:space="preserve"> Straße 23, D-50668</w:t>
      </w:r>
      <w:r w:rsidR="004E3F9B" w:rsidRPr="0074137C">
        <w:rPr>
          <w:rFonts w:ascii="Gill Sans MT" w:hAnsi="Gill Sans MT" w:cs="Arial"/>
          <w:sz w:val="22"/>
        </w:rPr>
        <w:t xml:space="preserve"> Köln</w:t>
      </w:r>
    </w:p>
    <w:p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 xml:space="preserve">: </w:t>
      </w:r>
      <w:hyperlink r:id="rId7" w:history="1">
        <w:r w:rsidR="00DE39F6" w:rsidRPr="00022E4F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74137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C1" w:rsidRDefault="00B718C1">
      <w:r>
        <w:separator/>
      </w:r>
    </w:p>
  </w:endnote>
  <w:endnote w:type="continuationSeparator" w:id="0">
    <w:p w:rsidR="00B718C1" w:rsidRDefault="00B7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BA0A8B">
      <w:rPr>
        <w:noProof/>
      </w:rPr>
      <w:t>19.09.2019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C1" w:rsidRDefault="00B718C1">
      <w:r>
        <w:separator/>
      </w:r>
    </w:p>
  </w:footnote>
  <w:footnote w:type="continuationSeparator" w:id="0">
    <w:p w:rsidR="00B718C1" w:rsidRDefault="00B7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Default="00B718C1">
    <w:pPr>
      <w:pStyle w:val="Kopfzeile"/>
    </w:pPr>
    <w:r>
      <w:rPr>
        <w:noProof/>
      </w:rPr>
      <w:pict>
        <v:rect id="_x0000_s2051" style="position:absolute;margin-left:0;margin-top:39pt;width:612pt;height:645.5pt;z-index:-1;mso-position-horizontal-relative:page;mso-position-vertical-relative:page" stroked="f">
          <w10:wrap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8.45pt;margin-top:-36.2pt;width:116.8pt;height:46.9pt;z-index:1;mso-position-horizontal-relative:page">
          <v:imagedata r:id="rId1" o:title="Inscape Logo"/>
          <w10:wrap anchorx="page"/>
        </v:shape>
      </w:pict>
    </w:r>
    <w:r>
      <w:rPr>
        <w:noProof/>
      </w:rPr>
      <w:pict>
        <v:shape id="_x0000_s2049" type="#_x0000_t75" style="position:absolute;margin-left:-18pt;margin-top:-81.05pt;width:645.7pt;height:267.1pt;z-index:-2;mso-position-horizontal-relative:page;mso-position-vertical-relative:page">
          <v:imagedata r:id="rId2" o:title="R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CD5"/>
    <w:rsid w:val="000035D4"/>
    <w:rsid w:val="00006B78"/>
    <w:rsid w:val="00071EE5"/>
    <w:rsid w:val="00080B82"/>
    <w:rsid w:val="00092E63"/>
    <w:rsid w:val="00094C09"/>
    <w:rsid w:val="00156FA8"/>
    <w:rsid w:val="001D790D"/>
    <w:rsid w:val="002159F0"/>
    <w:rsid w:val="00302197"/>
    <w:rsid w:val="00326F0E"/>
    <w:rsid w:val="003610A4"/>
    <w:rsid w:val="003666B7"/>
    <w:rsid w:val="003A4FBE"/>
    <w:rsid w:val="003B658D"/>
    <w:rsid w:val="00422D17"/>
    <w:rsid w:val="004316D2"/>
    <w:rsid w:val="00476730"/>
    <w:rsid w:val="004A0254"/>
    <w:rsid w:val="004E3F9B"/>
    <w:rsid w:val="005021FD"/>
    <w:rsid w:val="005240F4"/>
    <w:rsid w:val="00565577"/>
    <w:rsid w:val="0059691F"/>
    <w:rsid w:val="005A0568"/>
    <w:rsid w:val="005D4AC2"/>
    <w:rsid w:val="005D7BE9"/>
    <w:rsid w:val="00605D7A"/>
    <w:rsid w:val="006109AD"/>
    <w:rsid w:val="00611DCE"/>
    <w:rsid w:val="0065722A"/>
    <w:rsid w:val="00657605"/>
    <w:rsid w:val="00657B48"/>
    <w:rsid w:val="006C4C17"/>
    <w:rsid w:val="007012EB"/>
    <w:rsid w:val="0074137C"/>
    <w:rsid w:val="007649E8"/>
    <w:rsid w:val="00797906"/>
    <w:rsid w:val="00800032"/>
    <w:rsid w:val="0084086D"/>
    <w:rsid w:val="00867AE6"/>
    <w:rsid w:val="00871CB5"/>
    <w:rsid w:val="00872E48"/>
    <w:rsid w:val="008B5B8A"/>
    <w:rsid w:val="008B7219"/>
    <w:rsid w:val="008E0B41"/>
    <w:rsid w:val="008E3577"/>
    <w:rsid w:val="00996164"/>
    <w:rsid w:val="009E4528"/>
    <w:rsid w:val="009F7138"/>
    <w:rsid w:val="00A305C7"/>
    <w:rsid w:val="00A84333"/>
    <w:rsid w:val="00AA0CD5"/>
    <w:rsid w:val="00AF37D4"/>
    <w:rsid w:val="00AF5296"/>
    <w:rsid w:val="00B03934"/>
    <w:rsid w:val="00B1615D"/>
    <w:rsid w:val="00B259E1"/>
    <w:rsid w:val="00B32961"/>
    <w:rsid w:val="00B61E1C"/>
    <w:rsid w:val="00B718C1"/>
    <w:rsid w:val="00B748B3"/>
    <w:rsid w:val="00B94BA5"/>
    <w:rsid w:val="00BA0A8B"/>
    <w:rsid w:val="00BC2053"/>
    <w:rsid w:val="00C134B2"/>
    <w:rsid w:val="00C203C2"/>
    <w:rsid w:val="00C31705"/>
    <w:rsid w:val="00C40220"/>
    <w:rsid w:val="00CB157A"/>
    <w:rsid w:val="00CE4EB4"/>
    <w:rsid w:val="00D23762"/>
    <w:rsid w:val="00D538A7"/>
    <w:rsid w:val="00D575E5"/>
    <w:rsid w:val="00D65293"/>
    <w:rsid w:val="00D85628"/>
    <w:rsid w:val="00DB7BB8"/>
    <w:rsid w:val="00DE39F6"/>
    <w:rsid w:val="00DF529B"/>
    <w:rsid w:val="00E03D3B"/>
    <w:rsid w:val="00E75B07"/>
    <w:rsid w:val="00EE3829"/>
    <w:rsid w:val="00EE45E5"/>
    <w:rsid w:val="00EE72D3"/>
    <w:rsid w:val="00EE76D5"/>
    <w:rsid w:val="00F13EF2"/>
    <w:rsid w:val="00F36F07"/>
    <w:rsid w:val="00F57E1E"/>
    <w:rsid w:val="00F86314"/>
    <w:rsid w:val="00FA11F7"/>
    <w:rsid w:val="00FC0F82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riele.beumer@inscape-international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1295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Gabriele Beumer</cp:lastModifiedBy>
  <cp:revision>9</cp:revision>
  <cp:lastPrinted>2019-09-19T08:02:00Z</cp:lastPrinted>
  <dcterms:created xsi:type="dcterms:W3CDTF">2019-09-18T10:45:00Z</dcterms:created>
  <dcterms:modified xsi:type="dcterms:W3CDTF">2019-09-19T08:02:00Z</dcterms:modified>
</cp:coreProperties>
</file>