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02713" w14:textId="77777777" w:rsidR="001F1D93" w:rsidRDefault="001F1D93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5B82F2B" w14:textId="79A75AAD" w:rsidR="00C6275E" w:rsidRDefault="001540FC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 xml:space="preserve">Resonanzräume </w:t>
                            </w:r>
                          </w:p>
                          <w:p w14:paraId="7B46E2CC" w14:textId="7E43782A" w:rsidR="001F1D93" w:rsidRPr="002D6741" w:rsidRDefault="001F1D93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Köln – Hamburg – Essen - Stuttgart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6A502713" w14:textId="77777777" w:rsidR="001F1D93" w:rsidRDefault="001F1D93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</w:p>
                    <w:p w14:paraId="75B82F2B" w14:textId="79A75AAD" w:rsidR="00C6275E" w:rsidRDefault="001540FC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 xml:space="preserve">Resonanzräume </w:t>
                      </w:r>
                    </w:p>
                    <w:p w14:paraId="7B46E2CC" w14:textId="7E43782A" w:rsidR="001F1D93" w:rsidRPr="002D6741" w:rsidRDefault="001F1D93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Köln – Hamburg – Essen - Stuttgart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41239D9A" w14:textId="0372E9CD" w:rsidR="001F1D93" w:rsidRPr="001540FC" w:rsidRDefault="00401029" w:rsidP="001540FC">
      <w:pPr>
        <w:rPr>
          <w:rFonts w:asciiTheme="minorHAnsi" w:hAnsiTheme="minorHAnsi" w:cs="Tahoma"/>
          <w:sz w:val="24"/>
        </w:rPr>
      </w:pPr>
      <w:r w:rsidRPr="001540FC">
        <w:rPr>
          <w:rFonts w:asciiTheme="minorHAnsi" w:hAnsiTheme="minorHAnsi" w:cs="Tahoma"/>
          <w:sz w:val="24"/>
        </w:rPr>
        <w:t xml:space="preserve">Hiermit melde ich mich verbindlich </w:t>
      </w:r>
      <w:r w:rsidR="001540FC">
        <w:rPr>
          <w:rFonts w:asciiTheme="minorHAnsi" w:hAnsiTheme="minorHAnsi" w:cs="Tahoma"/>
          <w:sz w:val="24"/>
        </w:rPr>
        <w:t xml:space="preserve">an </w:t>
      </w:r>
      <w:r w:rsidRPr="001540FC">
        <w:rPr>
          <w:rFonts w:asciiTheme="minorHAnsi" w:hAnsiTheme="minorHAnsi" w:cs="Tahoma"/>
          <w:sz w:val="24"/>
        </w:rPr>
        <w:t xml:space="preserve">zum </w:t>
      </w:r>
      <w:r w:rsidR="001F1D93" w:rsidRPr="001540FC">
        <w:rPr>
          <w:rFonts w:asciiTheme="minorHAnsi" w:hAnsiTheme="minorHAnsi" w:cs="Tahoma"/>
          <w:sz w:val="24"/>
        </w:rPr>
        <w:t>Resonanzraum</w:t>
      </w:r>
      <w:bookmarkStart w:id="0" w:name="_GoBack"/>
      <w:r w:rsidR="001F1D93" w:rsidRPr="00A4453C">
        <w:rPr>
          <w:rFonts w:asciiTheme="minorHAnsi" w:hAnsiTheme="minorHAnsi" w:cs="Tahoma"/>
          <w:sz w:val="24"/>
        </w:rPr>
        <w:t xml:space="preserve"> </w:t>
      </w:r>
      <w:r w:rsidR="00A4453C" w:rsidRPr="00A4453C">
        <w:rPr>
          <w:rFonts w:asciiTheme="minorHAnsi" w:hAnsiTheme="minorHAnsi" w:cs="Tahoma"/>
          <w:sz w:val="24"/>
        </w:rPr>
        <w:t>in</w:t>
      </w:r>
      <w:r w:rsidR="00A4453C" w:rsidRPr="00A4453C">
        <w:rPr>
          <w:rFonts w:asciiTheme="minorHAnsi" w:hAnsiTheme="minorHAnsi" w:cs="Tahoma"/>
          <w:b/>
          <w:sz w:val="24"/>
        </w:rPr>
        <w:t xml:space="preserve"> </w:t>
      </w:r>
      <w:bookmarkEnd w:id="0"/>
      <w:r w:rsidR="00A4453C" w:rsidRPr="00A4453C">
        <w:rPr>
          <w:rFonts w:asciiTheme="minorHAnsi" w:hAnsiTheme="minorHAnsi" w:cs="Tahoma"/>
          <w:b/>
          <w:sz w:val="24"/>
        </w:rPr>
        <w:t>Stuttgart</w:t>
      </w:r>
      <w:r w:rsidR="001540FC">
        <w:rPr>
          <w:rFonts w:asciiTheme="minorHAnsi" w:hAnsiTheme="minorHAnsi" w:cs="Tahoma"/>
          <w:sz w:val="24"/>
        </w:rPr>
        <w:t xml:space="preserve">  und bitte um Zusendung des Vertrages und der Termine.</w:t>
      </w:r>
    </w:p>
    <w:p w14:paraId="2723B923" w14:textId="54416C83" w:rsidR="001F1D93" w:rsidRPr="001F1D93" w:rsidRDefault="001F1D93" w:rsidP="001540FC">
      <w:pPr>
        <w:pStyle w:val="Listenabsatz"/>
        <w:rPr>
          <w:rFonts w:asciiTheme="minorHAnsi" w:hAnsiTheme="minorHAnsi" w:cs="Tahoma"/>
          <w:b/>
          <w:sz w:val="22"/>
          <w:szCs w:val="22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1540FC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1540FC">
        <w:rPr>
          <w:rFonts w:asciiTheme="minorHAnsi" w:hAnsiTheme="minorHAnsi"/>
        </w:rPr>
        <w:t>Den Teilnehmerbeitrag in Höhe von</w:t>
      </w:r>
    </w:p>
    <w:p w14:paraId="3FAC6D3A" w14:textId="6C2287C8" w:rsidR="00401029" w:rsidRPr="00A80B3B" w:rsidRDefault="00401029" w:rsidP="00401029">
      <w:pPr>
        <w:rPr>
          <w:rFonts w:asciiTheme="minorHAnsi" w:hAnsiTheme="minorHAnsi"/>
        </w:rPr>
      </w:pPr>
      <w:r w:rsidRPr="001540FC">
        <w:rPr>
          <w:rFonts w:asciiTheme="minorHAnsi" w:hAnsiTheme="minorHAnsi"/>
        </w:rPr>
        <w:sym w:font="Wingdings" w:char="F06F"/>
      </w:r>
      <w:r w:rsidR="00532C55" w:rsidRPr="001540FC">
        <w:rPr>
          <w:rFonts w:asciiTheme="minorHAnsi" w:hAnsiTheme="minorHAnsi"/>
        </w:rPr>
        <w:tab/>
      </w:r>
      <w:r w:rsidR="00532C55" w:rsidRPr="001540FC">
        <w:rPr>
          <w:rFonts w:asciiTheme="minorHAnsi" w:hAnsiTheme="minorHAnsi"/>
        </w:rPr>
        <w:tab/>
      </w:r>
      <w:r w:rsidR="00E5351B" w:rsidRPr="001540FC">
        <w:rPr>
          <w:rFonts w:asciiTheme="minorHAnsi" w:hAnsiTheme="minorHAnsi"/>
        </w:rPr>
        <w:t>800</w:t>
      </w:r>
      <w:r w:rsidR="009074D7" w:rsidRPr="001540FC">
        <w:rPr>
          <w:rFonts w:asciiTheme="minorHAnsi" w:hAnsiTheme="minorHAnsi"/>
        </w:rPr>
        <w:t xml:space="preserve"> €</w:t>
      </w:r>
      <w:r w:rsidR="00E5351B" w:rsidRPr="001540FC">
        <w:rPr>
          <w:rFonts w:asciiTheme="minorHAnsi" w:hAnsiTheme="minorHAnsi"/>
        </w:rPr>
        <w:t xml:space="preserve"> für acht Termine</w:t>
      </w:r>
      <w:r w:rsidR="00E5351B">
        <w:rPr>
          <w:rFonts w:asciiTheme="minorHAnsi" w:hAnsiTheme="minorHAnsi"/>
        </w:rPr>
        <w:t xml:space="preserve"> 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7DA00EA" w14:textId="77777777" w:rsidR="00B46816" w:rsidRDefault="00B46816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33B3DF2D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>Es gelten die Allgemeinen Geschäfts</w:t>
      </w:r>
      <w:r w:rsidR="001F1D93">
        <w:rPr>
          <w:rFonts w:asciiTheme="minorHAnsi" w:hAnsiTheme="minorHAnsi"/>
        </w:rPr>
        <w:t xml:space="preserve">bedingungen der </w:t>
      </w:r>
      <w:proofErr w:type="spellStart"/>
      <w:r w:rsidR="001F1D93">
        <w:rPr>
          <w:rFonts w:asciiTheme="minorHAnsi" w:hAnsiTheme="minorHAnsi"/>
        </w:rPr>
        <w:t>inscape</w:t>
      </w:r>
      <w:proofErr w:type="spellEnd"/>
      <w:r w:rsidR="001F1D93">
        <w:rPr>
          <w:rFonts w:asciiTheme="minorHAnsi" w:hAnsiTheme="minorHAnsi"/>
        </w:rPr>
        <w:t xml:space="preserve"> gGmbH. </w:t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318944DD" w14:textId="77777777" w:rsidR="001F1D93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>Mit dieser Anmeldung nehmen wir Sie in unseren Emailverteiler auf. Bitte senden Sie uns eine E-Mai</w:t>
      </w:r>
      <w:r w:rsidR="001F1D93">
        <w:rPr>
          <w:rFonts w:ascii="Calibri" w:hAnsi="Calibri"/>
        </w:rPr>
        <w:t>l</w:t>
      </w:r>
      <w:r>
        <w:rPr>
          <w:rFonts w:ascii="Calibri" w:hAnsi="Calibri"/>
        </w:rPr>
        <w:t xml:space="preserve">, wenn die dem </w:t>
      </w:r>
    </w:p>
    <w:p w14:paraId="208753D7" w14:textId="7A2399B0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6161E6F3" w14:textId="77777777" w:rsidR="00B46816" w:rsidRDefault="00B46816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F6C5A9" w14:textId="77777777" w:rsidR="005F3AFB" w:rsidRDefault="005F3AFB">
      <w:pPr>
        <w:spacing w:before="0" w:after="0" w:line="240" w:lineRule="auto"/>
      </w:pPr>
      <w:r>
        <w:separator/>
      </w:r>
    </w:p>
  </w:endnote>
  <w:endnote w:type="continuationSeparator" w:id="0">
    <w:p w14:paraId="185E7D4E" w14:textId="77777777" w:rsidR="005F3AFB" w:rsidRDefault="005F3AF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52D0AE" w14:textId="77777777" w:rsidR="005F3AFB" w:rsidRDefault="005F3AFB">
      <w:pPr>
        <w:spacing w:before="0" w:after="0" w:line="240" w:lineRule="auto"/>
      </w:pPr>
      <w:r>
        <w:separator/>
      </w:r>
    </w:p>
  </w:footnote>
  <w:footnote w:type="continuationSeparator" w:id="0">
    <w:p w14:paraId="5C709756" w14:textId="77777777" w:rsidR="005F3AFB" w:rsidRDefault="005F3AF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4B57823"/>
    <w:multiLevelType w:val="hybridMultilevel"/>
    <w:tmpl w:val="871A8CA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523EF"/>
    <w:rsid w:val="001540FC"/>
    <w:rsid w:val="00162581"/>
    <w:rsid w:val="00164752"/>
    <w:rsid w:val="00174260"/>
    <w:rsid w:val="001A5095"/>
    <w:rsid w:val="001A623A"/>
    <w:rsid w:val="001F1D93"/>
    <w:rsid w:val="00210892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12BB8"/>
    <w:rsid w:val="003441A2"/>
    <w:rsid w:val="00353447"/>
    <w:rsid w:val="003626D9"/>
    <w:rsid w:val="003642BA"/>
    <w:rsid w:val="00370822"/>
    <w:rsid w:val="00395E95"/>
    <w:rsid w:val="003A4E1A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7519B"/>
    <w:rsid w:val="005A0845"/>
    <w:rsid w:val="005B1710"/>
    <w:rsid w:val="005D58B9"/>
    <w:rsid w:val="005F3AFB"/>
    <w:rsid w:val="00600AF9"/>
    <w:rsid w:val="006132FF"/>
    <w:rsid w:val="006A0770"/>
    <w:rsid w:val="006A59E4"/>
    <w:rsid w:val="00750106"/>
    <w:rsid w:val="007B3B15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25B8C"/>
    <w:rsid w:val="00A4016E"/>
    <w:rsid w:val="00A42C1F"/>
    <w:rsid w:val="00A4453C"/>
    <w:rsid w:val="00A67DF7"/>
    <w:rsid w:val="00B030E2"/>
    <w:rsid w:val="00B30A6B"/>
    <w:rsid w:val="00B32D12"/>
    <w:rsid w:val="00B4180D"/>
    <w:rsid w:val="00B432E5"/>
    <w:rsid w:val="00B46816"/>
    <w:rsid w:val="00B63216"/>
    <w:rsid w:val="00B751AD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1B"/>
    <w:rsid w:val="00E53543"/>
    <w:rsid w:val="00E74B7B"/>
    <w:rsid w:val="00E82201"/>
    <w:rsid w:val="00EA0429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1F1D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1F1D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864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4</cp:revision>
  <cp:lastPrinted>2013-02-05T11:08:00Z</cp:lastPrinted>
  <dcterms:created xsi:type="dcterms:W3CDTF">2021-05-11T08:19:00Z</dcterms:created>
  <dcterms:modified xsi:type="dcterms:W3CDTF">2021-05-11T08:19:00Z</dcterms:modified>
</cp:coreProperties>
</file>